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7DEC" w14:textId="72AFB95B" w:rsidR="00DB552E" w:rsidRDefault="00DB552E" w:rsidP="00DB552E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DRAIN COMPLAINT FORM</w:t>
      </w:r>
    </w:p>
    <w:p w14:paraId="5A66C8E6" w14:textId="34360EAD" w:rsidR="00DB552E" w:rsidRDefault="00DB552E" w:rsidP="00DB552E">
      <w:pPr>
        <w:jc w:val="center"/>
        <w:rPr>
          <w:sz w:val="32"/>
          <w:szCs w:val="32"/>
        </w:rPr>
      </w:pPr>
    </w:p>
    <w:p w14:paraId="32C04D47" w14:textId="1053B529" w:rsidR="00FB085C" w:rsidRDefault="00FB085C" w:rsidP="00DB5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______________________________________</w:t>
      </w:r>
    </w:p>
    <w:p w14:paraId="18DDC4A3" w14:textId="38C683F0" w:rsidR="00DB552E" w:rsidRDefault="00DB552E" w:rsidP="00DB5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Complainant: ________________________________</w:t>
      </w:r>
    </w:p>
    <w:p w14:paraId="02D88A9B" w14:textId="1D727788" w:rsidR="00DB552E" w:rsidRDefault="00DB552E" w:rsidP="00DB5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</w:t>
      </w:r>
    </w:p>
    <w:p w14:paraId="1D58B1FF" w14:textId="318C0F87" w:rsidR="00DB552E" w:rsidRDefault="00DB552E" w:rsidP="00DB5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____________________________________</w:t>
      </w:r>
    </w:p>
    <w:p w14:paraId="77AB9E80" w14:textId="41D3B239" w:rsidR="00DB552E" w:rsidRDefault="00DB552E" w:rsidP="00DB5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Telephone: __________________________________</w:t>
      </w:r>
    </w:p>
    <w:p w14:paraId="20E10313" w14:textId="765995B2" w:rsidR="00DB552E" w:rsidRDefault="00DB552E" w:rsidP="00DB5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Drain: ______________________________________</w:t>
      </w:r>
    </w:p>
    <w:p w14:paraId="3AC7CA07" w14:textId="65D0C985" w:rsidR="00211994" w:rsidRDefault="00211994" w:rsidP="00DB5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Township: ___________________________________</w:t>
      </w:r>
    </w:p>
    <w:p w14:paraId="48DE7605" w14:textId="196274A9" w:rsidR="00211994" w:rsidRDefault="00211994" w:rsidP="00DB552E">
      <w:pPr>
        <w:spacing w:line="360" w:lineRule="auto"/>
        <w:rPr>
          <w:sz w:val="24"/>
          <w:szCs w:val="24"/>
        </w:rPr>
      </w:pPr>
    </w:p>
    <w:p w14:paraId="71223EE0" w14:textId="403166F3" w:rsidR="00211994" w:rsidRDefault="00211994" w:rsidP="00DB55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Descriptions of problem: _________________________________________________________</w:t>
      </w:r>
    </w:p>
    <w:p w14:paraId="03B7EB8A" w14:textId="43BC6484" w:rsidR="00DB552E" w:rsidRDefault="00211994" w:rsidP="002119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8E8C2" w14:textId="740072A2" w:rsidR="000C403B" w:rsidRPr="00DB552E" w:rsidRDefault="000C403B" w:rsidP="0021199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0C403B" w:rsidRPr="00DB55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5F94" w14:textId="77777777" w:rsidR="000C403B" w:rsidRDefault="000C403B" w:rsidP="000C403B">
      <w:pPr>
        <w:spacing w:after="0" w:line="240" w:lineRule="auto"/>
      </w:pPr>
      <w:r>
        <w:separator/>
      </w:r>
    </w:p>
  </w:endnote>
  <w:endnote w:type="continuationSeparator" w:id="0">
    <w:p w14:paraId="1880461F" w14:textId="77777777" w:rsidR="000C403B" w:rsidRDefault="000C403B" w:rsidP="000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9ADE" w14:textId="77777777" w:rsidR="000C403B" w:rsidRDefault="000C403B" w:rsidP="000C403B">
      <w:pPr>
        <w:spacing w:after="0" w:line="240" w:lineRule="auto"/>
      </w:pPr>
      <w:r>
        <w:separator/>
      </w:r>
    </w:p>
  </w:footnote>
  <w:footnote w:type="continuationSeparator" w:id="0">
    <w:p w14:paraId="1912FEE4" w14:textId="77777777" w:rsidR="000C403B" w:rsidRDefault="000C403B" w:rsidP="000C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8C3E" w14:textId="4104C553" w:rsidR="000C403B" w:rsidRPr="000C403B" w:rsidRDefault="000C403B" w:rsidP="000C40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C403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419BC23" wp14:editId="14DBB1F4">
          <wp:simplePos x="0" y="0"/>
          <wp:positionH relativeFrom="margin">
            <wp:posOffset>-333375</wp:posOffset>
          </wp:positionH>
          <wp:positionV relativeFrom="margin">
            <wp:posOffset>-1428750</wp:posOffset>
          </wp:positionV>
          <wp:extent cx="1370965" cy="1308735"/>
          <wp:effectExtent l="0" t="0" r="635" b="5715"/>
          <wp:wrapSquare wrapText="bothSides"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308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03B">
      <w:rPr>
        <w:rFonts w:ascii="Times New Roman" w:eastAsia="Times New Roman" w:hAnsi="Times New Roman" w:cs="Times New Roman"/>
        <w:sz w:val="24"/>
        <w:szCs w:val="24"/>
      </w:rPr>
      <w:t>GLADWIN COUNTY DRAIN COMMISSION</w:t>
    </w:r>
  </w:p>
  <w:p w14:paraId="6689E59C" w14:textId="4745F116" w:rsidR="000C403B" w:rsidRPr="000C403B" w:rsidRDefault="000C403B" w:rsidP="000C40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C403B">
      <w:rPr>
        <w:rFonts w:ascii="Times New Roman" w:eastAsia="Times New Roman" w:hAnsi="Times New Roman" w:cs="Times New Roman"/>
        <w:sz w:val="24"/>
        <w:szCs w:val="24"/>
      </w:rPr>
      <w:t>County Annex Building</w:t>
    </w:r>
  </w:p>
  <w:p w14:paraId="533A8FA0" w14:textId="77777777" w:rsidR="000C403B" w:rsidRPr="000C403B" w:rsidRDefault="000C403B" w:rsidP="000C40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C403B">
      <w:rPr>
        <w:rFonts w:ascii="Times New Roman" w:eastAsia="Times New Roman" w:hAnsi="Times New Roman" w:cs="Times New Roman"/>
        <w:sz w:val="24"/>
        <w:szCs w:val="24"/>
      </w:rPr>
      <w:t>555 W. Cedar Ave., Suite C</w:t>
    </w:r>
  </w:p>
  <w:p w14:paraId="08A4D3EE" w14:textId="77777777" w:rsidR="000C403B" w:rsidRPr="000C403B" w:rsidRDefault="000C403B" w:rsidP="000C40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C403B">
      <w:rPr>
        <w:rFonts w:ascii="Times New Roman" w:eastAsia="Times New Roman" w:hAnsi="Times New Roman" w:cs="Times New Roman"/>
        <w:sz w:val="24"/>
        <w:szCs w:val="24"/>
      </w:rPr>
      <w:t>Gladwin, MI   48624</w:t>
    </w:r>
  </w:p>
  <w:p w14:paraId="36630D08" w14:textId="77777777" w:rsidR="000C403B" w:rsidRPr="000C403B" w:rsidRDefault="000C403B" w:rsidP="000C40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0C403B">
      <w:rPr>
        <w:rFonts w:ascii="Times New Roman" w:eastAsia="Times New Roman" w:hAnsi="Times New Roman" w:cs="Times New Roman"/>
        <w:sz w:val="24"/>
        <w:szCs w:val="24"/>
      </w:rPr>
      <w:t>(989) 426-7561   Fax (989) 426-6919</w:t>
    </w:r>
  </w:p>
  <w:p w14:paraId="08FD4982" w14:textId="755728B1" w:rsidR="000C403B" w:rsidRPr="000C403B" w:rsidRDefault="000C403B" w:rsidP="000C403B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2CC8D258" w14:textId="372D7E6E" w:rsidR="000C403B" w:rsidRDefault="000C4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2E"/>
    <w:rsid w:val="000C403B"/>
    <w:rsid w:val="001A6BEE"/>
    <w:rsid w:val="00211994"/>
    <w:rsid w:val="008A76E1"/>
    <w:rsid w:val="00DB552E"/>
    <w:rsid w:val="00FB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CB7304"/>
  <w15:chartTrackingRefBased/>
  <w15:docId w15:val="{270D08FF-D9A8-4246-A785-7DF296B3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3B"/>
  </w:style>
  <w:style w:type="paragraph" w:styleId="Footer">
    <w:name w:val="footer"/>
    <w:basedOn w:val="Normal"/>
    <w:link w:val="FooterChar"/>
    <w:uiPriority w:val="99"/>
    <w:unhideWhenUsed/>
    <w:rsid w:val="000C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Zeestraten</dc:creator>
  <cp:keywords/>
  <dc:description/>
  <cp:lastModifiedBy>Lucy Zeestraten</cp:lastModifiedBy>
  <cp:revision>5</cp:revision>
  <cp:lastPrinted>2022-11-29T16:08:00Z</cp:lastPrinted>
  <dcterms:created xsi:type="dcterms:W3CDTF">2022-11-29T15:52:00Z</dcterms:created>
  <dcterms:modified xsi:type="dcterms:W3CDTF">2022-11-29T16:10:00Z</dcterms:modified>
</cp:coreProperties>
</file>